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8D388" w14:textId="47D5151B" w:rsidR="00DF116C" w:rsidRDefault="00DF116C" w:rsidP="00DF116C">
      <w:r>
        <w:t>Uplatnění reklamace reklamační list – služby provozovna</w:t>
      </w:r>
      <w:r>
        <w:t xml:space="preserve"> Salon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>.</w:t>
      </w:r>
    </w:p>
    <w:p w14:paraId="1AA7C89F" w14:textId="0DD8DD8E" w:rsidR="00DF116C" w:rsidRDefault="00DF116C" w:rsidP="00DF116C">
      <w:r>
        <w:t xml:space="preserve">Salon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>, Domažlická 1256/1, Praha 3, 130 00.</w:t>
      </w:r>
    </w:p>
    <w:p w14:paraId="31C848CA" w14:textId="77777777" w:rsidR="00DF116C" w:rsidRDefault="00DF116C" w:rsidP="00DF116C">
      <w:r>
        <w:t>Objednatel (kupující):</w:t>
      </w:r>
    </w:p>
    <w:p w14:paraId="6B9D3CBB" w14:textId="77777777" w:rsidR="00DF116C" w:rsidRDefault="00DF116C" w:rsidP="00DF116C">
      <w:r>
        <w:t>Jméno a příjmení ………………………</w:t>
      </w:r>
      <w:proofErr w:type="gramStart"/>
      <w:r>
        <w:t>…….</w:t>
      </w:r>
      <w:proofErr w:type="gramEnd"/>
      <w:r>
        <w:t>.………………………..</w:t>
      </w:r>
    </w:p>
    <w:p w14:paraId="0A2FB97D" w14:textId="77777777" w:rsidR="00DF116C" w:rsidRDefault="00DF116C" w:rsidP="00DF116C">
      <w:r>
        <w:t>Adresa 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3EBA515" w14:textId="77777777" w:rsidR="00DF116C" w:rsidRDefault="00DF116C" w:rsidP="00DF116C">
      <w:r>
        <w:t>Telefon a email …………………………</w:t>
      </w:r>
      <w:proofErr w:type="gramStart"/>
      <w:r>
        <w:t>…….</w:t>
      </w:r>
      <w:proofErr w:type="gramEnd"/>
      <w:r>
        <w:t>………………………..</w:t>
      </w:r>
    </w:p>
    <w:p w14:paraId="5B9A6F5B" w14:textId="3ECE68C9" w:rsidR="00DF116C" w:rsidRDefault="00DF116C" w:rsidP="00DF116C">
      <w:r>
        <w:t>Zhotovitel (prodávající):</w:t>
      </w:r>
    </w:p>
    <w:p w14:paraId="4EAECA47" w14:textId="3526E253" w:rsidR="00DF116C" w:rsidRDefault="00DF116C" w:rsidP="00DF116C">
      <w:r>
        <w:t xml:space="preserve">sídlo: Bratří Čapků 739, 252 64 Velké Přílepy Identifikační číslo: </w:t>
      </w:r>
      <w:r>
        <w:t>10987789</w:t>
      </w:r>
      <w:r>
        <w:t xml:space="preserve">, </w:t>
      </w:r>
      <w:proofErr w:type="spellStart"/>
      <w:r>
        <w:t>zaps</w:t>
      </w:r>
      <w:proofErr w:type="spellEnd"/>
      <w:r>
        <w:t>. v obch.</w:t>
      </w:r>
    </w:p>
    <w:p w14:paraId="2292E5EE" w14:textId="77777777" w:rsidR="00DF116C" w:rsidRDefault="00DF116C" w:rsidP="00DF116C">
      <w:r>
        <w:t xml:space="preserve">rejstříku u Městského soudu v Praze pod </w:t>
      </w:r>
      <w:proofErr w:type="spellStart"/>
      <w:r>
        <w:t>sp.zn</w:t>
      </w:r>
      <w:proofErr w:type="spellEnd"/>
      <w:r>
        <w:t>. C 291037 -</w:t>
      </w:r>
    </w:p>
    <w:p w14:paraId="788B90A8" w14:textId="77777777" w:rsidR="00DF116C" w:rsidRDefault="00DF116C" w:rsidP="00DF116C">
      <w:r>
        <w:t>Reklamovaná služba (označení zboží/díla):</w:t>
      </w:r>
    </w:p>
    <w:p w14:paraId="1D397BE3" w14:textId="77777777" w:rsidR="00DF116C" w:rsidRDefault="00DF116C" w:rsidP="00DF116C">
      <w:r>
        <w:t>…………………………………………………………………………………………………..</w:t>
      </w:r>
    </w:p>
    <w:p w14:paraId="41527ADF" w14:textId="77777777" w:rsidR="00DF116C" w:rsidRDefault="00DF116C" w:rsidP="00DF116C">
      <w:r>
        <w:t>Datum prodeje (zhotovení díla) ……………</w:t>
      </w:r>
      <w:proofErr w:type="gramStart"/>
      <w:r>
        <w:t>…….</w:t>
      </w:r>
      <w:proofErr w:type="gramEnd"/>
      <w:r>
        <w:t>.……………………………………..……</w:t>
      </w:r>
    </w:p>
    <w:p w14:paraId="14409AD3" w14:textId="77777777" w:rsidR="00DF116C" w:rsidRDefault="00DF116C" w:rsidP="00DF116C">
      <w:r>
        <w:t>Číslo dokladu (faktury/příjmového dokladu</w:t>
      </w:r>
      <w:proofErr w:type="gramStart"/>
      <w:r>
        <w:t>):…</w:t>
      </w:r>
      <w:proofErr w:type="gramEnd"/>
      <w:r>
        <w:t>…………………………..…………</w:t>
      </w:r>
    </w:p>
    <w:p w14:paraId="0D805404" w14:textId="77777777" w:rsidR="00DF116C" w:rsidRDefault="00DF116C" w:rsidP="00DF116C">
      <w:r>
        <w:t>Popis závady:</w:t>
      </w:r>
    </w:p>
    <w:p w14:paraId="0F23DC3F" w14:textId="77777777" w:rsidR="00DF116C" w:rsidRDefault="00DF116C" w:rsidP="00DF116C">
      <w:r>
        <w:t>…………………………………………………………………………………………………</w:t>
      </w:r>
    </w:p>
    <w:p w14:paraId="6DC5189A" w14:textId="77777777" w:rsidR="00DF116C" w:rsidRDefault="00DF116C" w:rsidP="00DF116C">
      <w:r>
        <w:t>…………………………………………………………………………………………………</w:t>
      </w:r>
    </w:p>
    <w:p w14:paraId="3D4DC33B" w14:textId="77777777" w:rsidR="00DF116C" w:rsidRDefault="00DF116C" w:rsidP="00DF116C">
      <w:r>
        <w:t>…………………………………………………………………………………………………</w:t>
      </w:r>
    </w:p>
    <w:p w14:paraId="6B478EDD" w14:textId="77777777" w:rsidR="00DF116C" w:rsidRDefault="00DF116C" w:rsidP="00DF116C">
      <w:r>
        <w:t>…………………………………………………………………………………………………</w:t>
      </w:r>
    </w:p>
    <w:p w14:paraId="3340ABB9" w14:textId="77777777" w:rsidR="00DF116C" w:rsidRDefault="00DF116C" w:rsidP="00DF116C">
      <w:r>
        <w:t>Obsah balení při předání do reklamačního řízení:</w:t>
      </w:r>
    </w:p>
    <w:p w14:paraId="5308A05D" w14:textId="77777777" w:rsidR="00DF116C" w:rsidRDefault="00DF116C" w:rsidP="00DF116C">
      <w:r>
        <w:t>…………………………………………………………………………………………………………………………</w:t>
      </w:r>
    </w:p>
    <w:p w14:paraId="0CFCE68E" w14:textId="77777777" w:rsidR="00DF116C" w:rsidRDefault="00DF116C" w:rsidP="00DF116C">
      <w:r>
        <w:t>……………………………………………………………………...</w:t>
      </w:r>
    </w:p>
    <w:p w14:paraId="5D259619" w14:textId="77777777" w:rsidR="00DF116C" w:rsidRDefault="00DF116C" w:rsidP="00DF116C">
      <w:r>
        <w:t>…………………………………………………………………………………………………………………………</w:t>
      </w:r>
    </w:p>
    <w:p w14:paraId="05FC25FC" w14:textId="77777777" w:rsidR="00DF116C" w:rsidRDefault="00DF116C" w:rsidP="00DF116C">
      <w:r>
        <w:t>………………………………………</w:t>
      </w:r>
    </w:p>
    <w:p w14:paraId="3549F36A" w14:textId="77777777" w:rsidR="00DF116C" w:rsidRDefault="00DF116C" w:rsidP="00DF116C">
      <w:r>
        <w:t>Preferovaný způsob vyřízení reklamace (zaškrtněte):</w:t>
      </w:r>
    </w:p>
    <w:p w14:paraId="710BEC31" w14:textId="77777777" w:rsidR="00DF116C" w:rsidRDefault="00DF116C" w:rsidP="00DF116C">
      <w:r>
        <w:t>a) oprava</w:t>
      </w:r>
    </w:p>
    <w:p w14:paraId="717106F6" w14:textId="77777777" w:rsidR="00DF116C" w:rsidRDefault="00DF116C" w:rsidP="00DF116C">
      <w:r>
        <w:t>b) výměna</w:t>
      </w:r>
    </w:p>
    <w:p w14:paraId="1825129E" w14:textId="77777777" w:rsidR="00DF116C" w:rsidRDefault="00DF116C" w:rsidP="00DF116C">
      <w:r>
        <w:t>c) sleva</w:t>
      </w:r>
    </w:p>
    <w:p w14:paraId="6147E5A1" w14:textId="77777777" w:rsidR="00DF116C" w:rsidRDefault="00DF116C" w:rsidP="00DF116C">
      <w:r>
        <w:t>d) odstoupení od smlouvy</w:t>
      </w:r>
    </w:p>
    <w:p w14:paraId="1E412E1A" w14:textId="77777777" w:rsidR="00DF116C" w:rsidRDefault="00DF116C" w:rsidP="00DF116C">
      <w:r>
        <w:t>Vyřízení reklamace očekávám nejpozději v zákonné lhůtě 30 kalendářních dnů.</w:t>
      </w:r>
    </w:p>
    <w:p w14:paraId="45926267" w14:textId="77777777" w:rsidR="00DF116C" w:rsidRDefault="00DF116C" w:rsidP="00DF116C">
      <w:r>
        <w:t>Písemným potvrzením o uplatnění reklamace s uvedením, kdy jsem právo uplatnil(a), co je obsahem reklamace spolu se</w:t>
      </w:r>
    </w:p>
    <w:p w14:paraId="1BD5E3C9" w14:textId="77777777" w:rsidR="00DF116C" w:rsidRDefault="00DF116C" w:rsidP="00DF116C">
      <w:r>
        <w:lastRenderedPageBreak/>
        <w:t>zvoleným nárokem, a následně o vystavení potvrzení o datu a způsobu vyřízení reklamace, je tento reklamační list, jehož</w:t>
      </w:r>
    </w:p>
    <w:p w14:paraId="77904BBD" w14:textId="77777777" w:rsidR="00DF116C" w:rsidRDefault="00DF116C" w:rsidP="00DF116C">
      <w:r>
        <w:t>jedno vyhotovení shora uvedený objednatel přejímá.</w:t>
      </w:r>
    </w:p>
    <w:p w14:paraId="75B69AED" w14:textId="77777777" w:rsidR="00DF116C" w:rsidRDefault="00DF116C" w:rsidP="00DF116C">
      <w:r>
        <w:t>Datum .............................................. Podpis objednatele..............................................</w:t>
      </w:r>
    </w:p>
    <w:p w14:paraId="79626D4E" w14:textId="77777777" w:rsidR="00DF116C" w:rsidRDefault="00DF116C" w:rsidP="00DF116C">
      <w:r>
        <w:t>Způsob vyřízení reklamace (vyjádření zhotovitele/prodávajícího):</w:t>
      </w:r>
    </w:p>
    <w:p w14:paraId="5008493D" w14:textId="77777777" w:rsidR="00DF116C" w:rsidRDefault="00DF116C" w:rsidP="00DF116C">
      <w:r>
        <w:t>……………………………………………………………………………………………………………………………</w:t>
      </w:r>
    </w:p>
    <w:p w14:paraId="68EE8565" w14:textId="77777777" w:rsidR="00DF116C" w:rsidRDefault="00DF116C" w:rsidP="00DF116C">
      <w:r>
        <w:t>…………………………………………...</w:t>
      </w:r>
    </w:p>
    <w:p w14:paraId="21806489" w14:textId="77777777" w:rsidR="00DF116C" w:rsidRDefault="00DF116C" w:rsidP="00DF116C">
      <w:r>
        <w:t>………………………………………………………………………………………………………….…………….</w:t>
      </w:r>
    </w:p>
    <w:p w14:paraId="559DA460" w14:textId="77777777" w:rsidR="00DF116C" w:rsidRDefault="00DF116C" w:rsidP="00DF116C">
      <w:r>
        <w:t>………………………………………………………...................................................................</w:t>
      </w:r>
    </w:p>
    <w:p w14:paraId="1BB7D117" w14:textId="77777777" w:rsidR="00DF116C" w:rsidRDefault="00DF116C" w:rsidP="00DF116C">
      <w:r>
        <w:t>…………………………………………………………….…………….………………………………………………………...</w:t>
      </w:r>
    </w:p>
    <w:p w14:paraId="75DD2D81" w14:textId="77777777" w:rsidR="00DF116C" w:rsidRDefault="00DF116C" w:rsidP="00DF116C">
      <w:r>
        <w:t>…………………………………………………………….…………….………………………………………………………...</w:t>
      </w:r>
    </w:p>
    <w:p w14:paraId="41279903" w14:textId="3C7C5A80" w:rsidR="00DF116C" w:rsidRDefault="00DF116C" w:rsidP="00DF116C">
      <w:r>
        <w:t>Uplatnění reklamace reklamační list – služby provozovna</w:t>
      </w:r>
      <w:r>
        <w:t xml:space="preserve"> Salon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>.</w:t>
      </w:r>
    </w:p>
    <w:p w14:paraId="2725D857" w14:textId="708D0B3C" w:rsidR="00DF116C" w:rsidRDefault="00DF116C" w:rsidP="00DF116C">
      <w:r>
        <w:t>Domažlická 1256/1, Praha 3, 130 00.</w:t>
      </w:r>
    </w:p>
    <w:p w14:paraId="67AEE3C7" w14:textId="77777777" w:rsidR="00DF116C" w:rsidRDefault="00DF116C" w:rsidP="00DF116C"/>
    <w:p w14:paraId="382311AD" w14:textId="71E949AF" w:rsidR="002461D4" w:rsidRDefault="00DF116C" w:rsidP="00DF116C">
      <w:r>
        <w:t>Datum .............................................. Podpis zhotovitele/prodávajícího …………...............</w:t>
      </w:r>
    </w:p>
    <w:sectPr w:rsidR="00246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6C"/>
    <w:rsid w:val="002461D4"/>
    <w:rsid w:val="00D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6A91"/>
  <w15:chartTrackingRefBased/>
  <w15:docId w15:val="{90A7061E-0A51-49A5-BFAB-FB0A6810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Osladilová</dc:creator>
  <cp:keywords/>
  <dc:description/>
  <cp:lastModifiedBy>Tereza Osladilová</cp:lastModifiedBy>
  <cp:revision>1</cp:revision>
  <dcterms:created xsi:type="dcterms:W3CDTF">2022-06-11T19:36:00Z</dcterms:created>
  <dcterms:modified xsi:type="dcterms:W3CDTF">2022-06-11T19:40:00Z</dcterms:modified>
</cp:coreProperties>
</file>